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EC03E6" w:rsidRPr="00095041" w:rsidTr="0014207C">
        <w:trPr>
          <w:trHeight w:val="2050"/>
        </w:trPr>
        <w:tc>
          <w:tcPr>
            <w:tcW w:w="4839" w:type="dxa"/>
            <w:gridSpan w:val="3"/>
          </w:tcPr>
          <w:p w:rsidR="00EC03E6" w:rsidRPr="00095041" w:rsidRDefault="00EC03E6" w:rsidP="00095041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EC03E6" w:rsidRPr="00095041" w:rsidRDefault="00EC03E6" w:rsidP="00095041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8D2052" wp14:editId="7E1DDBF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285D1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095041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7216" behindDoc="0" locked="0" layoutInCell="1" allowOverlap="1" wp14:anchorId="5A8CFF21" wp14:editId="6E2471D2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EC03E6" w:rsidRPr="00095041" w:rsidRDefault="00EC03E6" w:rsidP="00095041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C03E6" w:rsidRPr="00095041" w:rsidRDefault="00EC03E6" w:rsidP="00095041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2F8785" wp14:editId="456EA11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95B72" id="Straight Arrow Connector 2" o:spid="_x0000_s1026" type="#_x0000_t32" style="position:absolute;margin-left:60.6pt;margin-top:14.55pt;width:132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C03E6" w:rsidRPr="00095041" w:rsidRDefault="00EC03E6" w:rsidP="00095041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C03E6" w:rsidRPr="00095041" w:rsidTr="0014207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TRÌNH CHI </w:t>
            </w:r>
            <w:r w:rsidR="007C03CF"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PHẦN</w:t>
            </w:r>
          </w:p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EC03E6" w:rsidRPr="00095041" w:rsidRDefault="00EC03E6" w:rsidP="00095041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5EB1CE" wp14:editId="0FD7F6FE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3ED8A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Tên học phần: </w:t>
      </w:r>
      <w:r w:rsidRPr="00095041">
        <w:rPr>
          <w:rFonts w:ascii="Times New Roman" w:hAnsi="Times New Roman" w:cs="Times New Roman"/>
          <w:b/>
          <w:sz w:val="26"/>
          <w:szCs w:val="26"/>
          <w:lang w:val="de-DE"/>
        </w:rPr>
        <w:t>THỰC TẬP DOANH NGHIỆP NHÀ HÀNG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Mã học phần: TTT428140</w:t>
      </w:r>
    </w:p>
    <w:p w:rsidR="0054404D" w:rsidRPr="00095041" w:rsidRDefault="0054404D" w:rsidP="00095041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Trình độ: Trung cấp</w:t>
      </w:r>
      <w:r w:rsidR="00CB557F" w:rsidRPr="00095041">
        <w:rPr>
          <w:rFonts w:ascii="Times New Roman" w:hAnsi="Times New Roman" w:cs="Times New Roman"/>
          <w:sz w:val="26"/>
          <w:szCs w:val="26"/>
        </w:rPr>
        <w:t>, Cao đẳng</w:t>
      </w:r>
    </w:p>
    <w:p w:rsidR="00EC03E6" w:rsidRPr="00095041" w:rsidRDefault="0054404D" w:rsidP="00095041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Áp dụng cho chuyên ngành: </w:t>
      </w:r>
      <w:r w:rsidR="004850C6" w:rsidRPr="00095041">
        <w:rPr>
          <w:rFonts w:ascii="Times New Roman" w:hAnsi="Times New Roman" w:cs="Times New Roman"/>
          <w:b/>
          <w:sz w:val="26"/>
          <w:szCs w:val="26"/>
        </w:rPr>
        <w:t>Quản lý và kinh doanh nhà hàng và dịch vụ ăn uống (bậc Trung cấp); Quản trị nhà hàng (bậc Cao đẳng)</w:t>
      </w:r>
    </w:p>
    <w:p w:rsidR="00CB557F" w:rsidRPr="00095041" w:rsidRDefault="00CB557F" w:rsidP="00095041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Số tín chỉ: 02 (Lý thuyết: 00; Thực hành: 02)</w:t>
      </w:r>
    </w:p>
    <w:p w:rsidR="00CB557F" w:rsidRPr="00095041" w:rsidRDefault="00CB557F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Số giờ:</w:t>
      </w:r>
      <w:r w:rsidR="00F2647F" w:rsidRPr="00095041">
        <w:rPr>
          <w:rFonts w:ascii="Times New Roman" w:hAnsi="Times New Roman" w:cs="Times New Roman"/>
          <w:sz w:val="26"/>
          <w:szCs w:val="26"/>
        </w:rPr>
        <w:t xml:space="preserve"> 90 (Lý thuyết: 0</w:t>
      </w:r>
      <w:r w:rsidRPr="00095041">
        <w:rPr>
          <w:rFonts w:ascii="Times New Roman" w:hAnsi="Times New Roman" w:cs="Times New Roman"/>
          <w:sz w:val="26"/>
          <w:szCs w:val="26"/>
        </w:rPr>
        <w:t>0; Thực hành: 90)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Loại học phần:  Bắt buộc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Môn học trước: </w:t>
      </w:r>
      <w:r w:rsidR="0054404D" w:rsidRPr="00095041">
        <w:rPr>
          <w:rFonts w:ascii="Times New Roman" w:hAnsi="Times New Roman" w:cs="Times New Roman"/>
          <w:sz w:val="26"/>
          <w:szCs w:val="26"/>
        </w:rPr>
        <w:t xml:space="preserve">Không 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Điều kiện tiên quyết: Không</w: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Lý thuyết: </w:t>
      </w:r>
      <w:r w:rsidR="00D40851" w:rsidRPr="00095041">
        <w:rPr>
          <w:rFonts w:ascii="Times New Roman" w:hAnsi="Times New Roman" w:cs="Times New Roman"/>
          <w:sz w:val="26"/>
          <w:szCs w:val="26"/>
        </w:rPr>
        <w:t>0</w:t>
      </w:r>
      <w:r w:rsidRPr="00095041">
        <w:rPr>
          <w:rFonts w:ascii="Times New Roman" w:hAnsi="Times New Roman" w:cs="Times New Roman"/>
          <w:sz w:val="26"/>
          <w:szCs w:val="26"/>
        </w:rPr>
        <w:t xml:space="preserve"> </w:t>
      </w:r>
      <w:r w:rsidR="004C1329" w:rsidRPr="00095041">
        <w:rPr>
          <w:rFonts w:ascii="Times New Roman" w:hAnsi="Times New Roman" w:cs="Times New Roman"/>
          <w:sz w:val="26"/>
          <w:szCs w:val="26"/>
        </w:rPr>
        <w:t>giờ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Thực hành, Thảo luận, thí nghiệm, Bài tập: </w:t>
      </w:r>
      <w:r w:rsidR="00D40851" w:rsidRPr="00095041">
        <w:rPr>
          <w:rFonts w:ascii="Times New Roman" w:hAnsi="Times New Roman" w:cs="Times New Roman"/>
          <w:sz w:val="26"/>
          <w:szCs w:val="26"/>
        </w:rPr>
        <w:t>90</w:t>
      </w:r>
      <w:r w:rsidRPr="00095041">
        <w:rPr>
          <w:rFonts w:ascii="Times New Roman" w:hAnsi="Times New Roman" w:cs="Times New Roman"/>
          <w:sz w:val="26"/>
          <w:szCs w:val="26"/>
        </w:rPr>
        <w:t xml:space="preserve"> </w:t>
      </w:r>
      <w:r w:rsidR="004C1329" w:rsidRPr="00095041">
        <w:rPr>
          <w:rFonts w:ascii="Times New Roman" w:hAnsi="Times New Roman" w:cs="Times New Roman"/>
          <w:sz w:val="26"/>
          <w:szCs w:val="26"/>
        </w:rPr>
        <w:t>giờ</w:t>
      </w:r>
    </w:p>
    <w:p w:rsidR="00EC03E6" w:rsidRPr="00095041" w:rsidRDefault="00CB557F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Kiểm tra: 0</w:t>
      </w:r>
      <w:r w:rsidR="00EC03E6" w:rsidRPr="00095041">
        <w:rPr>
          <w:rFonts w:ascii="Times New Roman" w:hAnsi="Times New Roman" w:cs="Times New Roman"/>
          <w:sz w:val="26"/>
          <w:szCs w:val="26"/>
        </w:rPr>
        <w:t xml:space="preserve"> </w:t>
      </w:r>
      <w:r w:rsidR="004C1329" w:rsidRPr="00095041">
        <w:rPr>
          <w:rFonts w:ascii="Times New Roman" w:hAnsi="Times New Roman" w:cs="Times New Roman"/>
          <w:sz w:val="26"/>
          <w:szCs w:val="26"/>
        </w:rPr>
        <w:t>giờ</w:t>
      </w:r>
    </w:p>
    <w:p w:rsidR="00EC03E6" w:rsidRPr="00095041" w:rsidRDefault="00EC03E6" w:rsidP="00095041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Tự học, tự nghiên cứu: 0 </w:t>
      </w:r>
      <w:r w:rsidR="004C1329" w:rsidRPr="00095041">
        <w:rPr>
          <w:rFonts w:ascii="Times New Roman" w:hAnsi="Times New Roman" w:cs="Times New Roman"/>
          <w:sz w:val="26"/>
          <w:szCs w:val="26"/>
        </w:rPr>
        <w:t>giờ</w: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EC03E6" w:rsidRPr="00095041" w:rsidRDefault="00EC03E6" w:rsidP="00095041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Vị trí:</w:t>
      </w:r>
    </w:p>
    <w:p w:rsidR="00EC03E6" w:rsidRPr="00095041" w:rsidRDefault="0054404D" w:rsidP="00095041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Học phần </w:t>
      </w:r>
      <w:r w:rsidRPr="00095041">
        <w:rPr>
          <w:rFonts w:ascii="Times New Roman" w:hAnsi="Times New Roman" w:cs="Times New Roman"/>
          <w:b/>
          <w:sz w:val="26"/>
          <w:szCs w:val="26"/>
        </w:rPr>
        <w:t>Thực tập doanh nghiệp</w:t>
      </w:r>
      <w:r w:rsidRPr="00095041">
        <w:rPr>
          <w:rFonts w:ascii="Times New Roman" w:hAnsi="Times New Roman" w:cs="Times New Roman"/>
          <w:sz w:val="26"/>
          <w:szCs w:val="26"/>
        </w:rPr>
        <w:t xml:space="preserve"> là học phần chuyên môn bắt buộc</w:t>
      </w:r>
      <w:r w:rsidR="00EC03E6" w:rsidRPr="00095041">
        <w:rPr>
          <w:rFonts w:ascii="Times New Roman" w:hAnsi="Times New Roman" w:cs="Times New Roman"/>
          <w:sz w:val="26"/>
          <w:szCs w:val="26"/>
        </w:rPr>
        <w:t>.</w:t>
      </w:r>
    </w:p>
    <w:p w:rsidR="00EC03E6" w:rsidRPr="00095041" w:rsidRDefault="00EC03E6" w:rsidP="00095041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Tính chất:</w:t>
      </w:r>
    </w:p>
    <w:p w:rsidR="00EC03E6" w:rsidRPr="00095041" w:rsidRDefault="0054404D" w:rsidP="00095041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Học phần </w:t>
      </w:r>
      <w:r w:rsidRPr="00095041">
        <w:rPr>
          <w:rFonts w:ascii="Times New Roman" w:hAnsi="Times New Roman" w:cs="Times New Roman"/>
          <w:b/>
          <w:sz w:val="26"/>
          <w:szCs w:val="26"/>
        </w:rPr>
        <w:t>Thực tập doanh nghiệp</w:t>
      </w:r>
      <w:r w:rsidRPr="00095041">
        <w:rPr>
          <w:rFonts w:ascii="Times New Roman" w:hAnsi="Times New Roman" w:cs="Times New Roman"/>
          <w:sz w:val="26"/>
          <w:szCs w:val="26"/>
        </w:rPr>
        <w:t xml:space="preserve"> là học phần thực hành tại</w:t>
      </w:r>
      <w:r w:rsidR="00704615" w:rsidRPr="00095041">
        <w:rPr>
          <w:rFonts w:ascii="Times New Roman" w:hAnsi="Times New Roman" w:cs="Times New Roman"/>
          <w:sz w:val="26"/>
          <w:szCs w:val="26"/>
        </w:rPr>
        <w:t xml:space="preserve"> nhà hàng khách sạn cơ sở dịch vụ ăn uống</w: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EC03E6" w:rsidRPr="00095041" w:rsidRDefault="00EC03E6" w:rsidP="00095041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Kiến thức:</w:t>
      </w:r>
    </w:p>
    <w:p w:rsidR="00EC03E6" w:rsidRPr="00095041" w:rsidRDefault="00EC03E6" w:rsidP="00095041">
      <w:pPr>
        <w:numPr>
          <w:ilvl w:val="0"/>
          <w:numId w:val="2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lastRenderedPageBreak/>
        <w:t xml:space="preserve">Giới thiệu được quá trình hình thành và phát triển của doanh nghiệp </w:t>
      </w:r>
    </w:p>
    <w:p w:rsidR="00EC03E6" w:rsidRPr="00095041" w:rsidRDefault="00EC03E6" w:rsidP="00095041">
      <w:pPr>
        <w:numPr>
          <w:ilvl w:val="0"/>
          <w:numId w:val="2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Trình bày được sơ đồ tổ chức của doanh nghiệp; chức năng, nhiệm vụ của các bộ phận phòng ban trong doanh nghiệp.</w:t>
      </w:r>
    </w:p>
    <w:p w:rsidR="00EC03E6" w:rsidRPr="00095041" w:rsidRDefault="00EC03E6" w:rsidP="00095041">
      <w:pPr>
        <w:numPr>
          <w:ilvl w:val="0"/>
          <w:numId w:val="2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</w:rPr>
        <w:t>Trình bày được yêu cầu nghiệp vụ trong kinh doanh nhà hàng và dịch vụ ăn uống.</w:t>
      </w:r>
    </w:p>
    <w:p w:rsidR="00EC03E6" w:rsidRPr="00095041" w:rsidRDefault="00EC03E6" w:rsidP="00095041">
      <w:pPr>
        <w:numPr>
          <w:ilvl w:val="0"/>
          <w:numId w:val="2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Trình bày được mối liên hệ giữa bộ phận nghiệp vụ và các bộ phận khác.</w:t>
      </w:r>
    </w:p>
    <w:p w:rsidR="00EC03E6" w:rsidRPr="00095041" w:rsidRDefault="00EC03E6" w:rsidP="00095041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Kỹ năng:</w:t>
      </w:r>
    </w:p>
    <w:p w:rsidR="00EC03E6" w:rsidRPr="00095041" w:rsidRDefault="00EC03E6" w:rsidP="00095041">
      <w:pPr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Quan sát được các hoạt động nghiệp vụ của đơn vị thực tập.</w:t>
      </w:r>
    </w:p>
    <w:p w:rsidR="00EC03E6" w:rsidRPr="00095041" w:rsidRDefault="00EC03E6" w:rsidP="00095041">
      <w:pPr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Phân tích được mức độ áp dụng công nghệ vào hoạt động kinh doanh.</w:t>
      </w:r>
    </w:p>
    <w:p w:rsidR="00EC03E6" w:rsidRPr="00095041" w:rsidRDefault="00EC03E6" w:rsidP="00095041">
      <w:pPr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Phân tích được quy trình công tác của các bộ phận trong doanh nghiệp (bộ phận phục vụ bàn, bộ phận bếp, bộ phận lễ tân, bộ phận pha chế,...)</w:t>
      </w:r>
    </w:p>
    <w:p w:rsidR="00EC03E6" w:rsidRPr="00095041" w:rsidRDefault="00EC03E6" w:rsidP="00095041">
      <w:pPr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Viết được bản báo cáo về những nội dung học tập thực tế tại Doanh nghiệp</w:t>
      </w:r>
    </w:p>
    <w:p w:rsidR="00EC03E6" w:rsidRPr="00095041" w:rsidRDefault="00EC03E6" w:rsidP="00095041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Năng lực tự chủ và trách nhiệm:</w:t>
      </w:r>
    </w:p>
    <w:p w:rsidR="00EC03E6" w:rsidRPr="00095041" w:rsidRDefault="00EC03E6" w:rsidP="00095041">
      <w:pPr>
        <w:numPr>
          <w:ilvl w:val="0"/>
          <w:numId w:val="25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</w:rPr>
        <w:t>Có ý thức tổ chức kỷ luật trong việc thực hiện nhiệm vụ được phân công.</w:t>
      </w:r>
    </w:p>
    <w:p w:rsidR="00EC03E6" w:rsidRPr="00095041" w:rsidRDefault="00EC03E6" w:rsidP="00095041">
      <w:pPr>
        <w:numPr>
          <w:ilvl w:val="0"/>
          <w:numId w:val="25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95041">
        <w:rPr>
          <w:rFonts w:ascii="Times New Roman" w:hAnsi="Times New Roman" w:cs="Times New Roman"/>
          <w:sz w:val="26"/>
          <w:szCs w:val="26"/>
          <w:lang w:val="de-DE"/>
        </w:rPr>
        <w:t>Nghiêm túc, chuyên cần trong quá trình thực tập</w: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EC03E6" w:rsidRPr="00095041" w:rsidTr="0014207C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 lượng (</w:t>
            </w:r>
            <w:r w:rsidR="004C1329"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giờ</w:t>
            </w: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EC03E6" w:rsidRPr="00095041" w:rsidTr="0014207C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EC03E6" w:rsidRPr="00095041" w:rsidTr="0014207C">
        <w:tc>
          <w:tcPr>
            <w:tcW w:w="630" w:type="dxa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EC03E6" w:rsidRPr="00095041" w:rsidRDefault="00AA37BF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Bài 1:</w:t>
            </w:r>
            <w:r w:rsidR="005C5B04"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THỰC TẬP KHÁI QUÁT VỀ QUY TRÌNH TỔ CHỨC QUÁ TRÌNH PHỤC VỤ TẠI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1.1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Vị trí, quy mô của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1.1.1 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Vị trí của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1.1.2 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Quy mô của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1.1.3 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Tính chất của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1.1.4 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Mô hình cơ cấu tổ chức của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1.2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Loại hình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1.2.1. 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Cơ cấu tổ chức các bộ phận trong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1.2.2. Cơ cấu tổ chức chung của nhà hàng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1.2.3. Cơ cấu tổ chức của nhà hàng ăn Âu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1.2.4. Cơ cấu tổ chức của nhà hàng ăn Á</w:t>
            </w:r>
          </w:p>
          <w:p w:rsidR="00047ED0" w:rsidRPr="00095041" w:rsidRDefault="00047ED0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1.2.5. Cơ cấu tổ chức của bộ phận tiệc</w:t>
            </w:r>
          </w:p>
          <w:p w:rsidR="00AA37BF" w:rsidRPr="00095041" w:rsidRDefault="00047ED0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1.2.6. Cơ cấu tổ chức của quầy đồ uống</w:t>
            </w:r>
          </w:p>
        </w:tc>
        <w:tc>
          <w:tcPr>
            <w:tcW w:w="810" w:type="dxa"/>
          </w:tcPr>
          <w:p w:rsidR="00EC03E6" w:rsidRPr="00095041" w:rsidRDefault="0068069C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900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EC03E6" w:rsidRPr="00095041" w:rsidRDefault="00CE7889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43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3E6" w:rsidRPr="00095041" w:rsidTr="0014207C">
        <w:tc>
          <w:tcPr>
            <w:tcW w:w="630" w:type="dxa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EC03E6" w:rsidRPr="00095041" w:rsidRDefault="001C1AD8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2: </w:t>
            </w:r>
            <w:r w:rsidR="005C5B04"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TÌM HIỂU QUY TRÌNH PHỤC VỤ TRONG NHÀ HÀNG</w:t>
            </w:r>
          </w:p>
          <w:p w:rsidR="000E5C1D" w:rsidRPr="00095041" w:rsidRDefault="001C1AD8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>2.1.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5C1D" w:rsidRPr="00095041">
              <w:rPr>
                <w:rFonts w:ascii="Times New Roman" w:hAnsi="Times New Roman" w:cs="Times New Roman"/>
                <w:sz w:val="26"/>
                <w:szCs w:val="26"/>
              </w:rPr>
              <w:t>Sản phẩm dịch vụ của nhà hàng</w:t>
            </w:r>
          </w:p>
          <w:p w:rsidR="000E5C1D" w:rsidRPr="00095041" w:rsidRDefault="001C1AD8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0E5C1D"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.1. </w:t>
            </w:r>
            <w:r w:rsidR="000E5C1D"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Tính chất các loại sản phẩm dịch vụ của nhà hàng</w:t>
            </w:r>
          </w:p>
          <w:p w:rsidR="000E5C1D" w:rsidRPr="00095041" w:rsidRDefault="001C1AD8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0E5C1D" w:rsidRPr="00095041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  <w:r w:rsidR="008359E5" w:rsidRPr="00095041">
              <w:rPr>
                <w:rFonts w:ascii="Times New Roman" w:hAnsi="Times New Roman" w:cs="Times New Roman"/>
                <w:sz w:val="26"/>
                <w:szCs w:val="26"/>
              </w:rPr>
              <w:t>. Cách thức quản lý các loại sản phẩm dịch vụ</w:t>
            </w:r>
          </w:p>
          <w:p w:rsidR="000E5C1D" w:rsidRPr="00095041" w:rsidRDefault="00B15446" w:rsidP="00095041">
            <w:pPr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  <w:r w:rsidR="008359E5"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359E5" w:rsidRPr="00095041">
              <w:rPr>
                <w:rFonts w:ascii="Times New Roman" w:hAnsi="Times New Roman" w:cs="Times New Roman"/>
                <w:sz w:val="26"/>
                <w:szCs w:val="26"/>
              </w:rPr>
              <w:tab/>
              <w:t>Quy trình phục vụ các loại sản phẩm dịch vụ</w:t>
            </w:r>
          </w:p>
          <w:p w:rsidR="00A511F6" w:rsidRPr="00095041" w:rsidRDefault="008359E5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B15446" w:rsidRPr="00095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.1. </w:t>
            </w:r>
            <w:r w:rsidR="00A511F6"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511F6"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Phục vụ khách theo thực đơn đặt trước (Set menu)</w:t>
            </w:r>
          </w:p>
          <w:p w:rsidR="00A511F6" w:rsidRPr="00095041" w:rsidRDefault="00B15446" w:rsidP="00095041">
            <w:pPr>
              <w:tabs>
                <w:tab w:val="left" w:pos="360"/>
                <w:tab w:val="left" w:pos="720"/>
                <w:tab w:val="left" w:pos="979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  <w:r w:rsidR="00A511F6"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.2. </w:t>
            </w:r>
            <w:r w:rsidR="00A511F6"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Phục vụ khách ăn chọn món (À la carté)</w:t>
            </w:r>
          </w:p>
          <w:p w:rsidR="00047ED0" w:rsidRPr="00095041" w:rsidRDefault="00B1544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  <w:r w:rsidR="00A511F6" w:rsidRPr="00095041">
              <w:rPr>
                <w:rFonts w:ascii="Times New Roman" w:hAnsi="Times New Roman" w:cs="Times New Roman"/>
                <w:sz w:val="26"/>
                <w:szCs w:val="26"/>
              </w:rPr>
              <w:t xml:space="preserve">.3. </w:t>
            </w:r>
            <w:r w:rsidR="00A511F6"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Phục vụ khách ăn tự chọn (Buffet)</w:t>
            </w:r>
          </w:p>
          <w:p w:rsidR="008C61D5" w:rsidRPr="00095041" w:rsidRDefault="00B1544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2.2</w:t>
            </w:r>
            <w:r w:rsidR="008C61D5"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.4. Phục vụ tiệc (Banquet)</w:t>
            </w:r>
          </w:p>
          <w:p w:rsidR="008C61D5" w:rsidRPr="00095041" w:rsidRDefault="00B1544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2.2</w:t>
            </w:r>
            <w:r w:rsidR="008C61D5" w:rsidRPr="00095041">
              <w:rPr>
                <w:rFonts w:ascii="Times New Roman" w:hAnsi="Times New Roman" w:cs="Times New Roman"/>
                <w:sz w:val="26"/>
                <w:szCs w:val="26"/>
                <w:lang w:val="it-IT" w:eastAsia="ja-JP"/>
              </w:rPr>
              <w:t>.5. Pha chế và phục vụ đồ uống</w:t>
            </w:r>
          </w:p>
        </w:tc>
        <w:tc>
          <w:tcPr>
            <w:tcW w:w="810" w:type="dxa"/>
          </w:tcPr>
          <w:p w:rsidR="00EC03E6" w:rsidRPr="00095041" w:rsidRDefault="0068069C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EC03E6" w:rsidRPr="00095041" w:rsidRDefault="00CE7889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43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3E6" w:rsidRPr="00095041" w:rsidTr="0014207C">
        <w:tc>
          <w:tcPr>
            <w:tcW w:w="630" w:type="dxa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</w:tcPr>
          <w:p w:rsidR="00EC03E6" w:rsidRPr="00095041" w:rsidRDefault="00CE7889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3: </w:t>
            </w:r>
            <w:r w:rsidR="005C5B04"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THỰC TẬP TỔNG HỢP VỀ QUY TRÌNH NGHIỆP VỤ KỸ THUẬT PHỤC VỤ </w:t>
            </w:r>
          </w:p>
          <w:p w:rsidR="00CE7889" w:rsidRPr="00095041" w:rsidRDefault="00CE7889" w:rsidP="00095041">
            <w:pPr>
              <w:pStyle w:val="ListParagraph"/>
              <w:numPr>
                <w:ilvl w:val="1"/>
                <w:numId w:val="27"/>
              </w:numPr>
              <w:tabs>
                <w:tab w:val="left" w:pos="219"/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Thực tập quy trình phục vụ ăn uống: Tham gia thực hiện các công tác do đơn vị phân công.</w:t>
            </w:r>
          </w:p>
          <w:p w:rsidR="00CE7889" w:rsidRPr="00095041" w:rsidRDefault="00CE7889" w:rsidP="00095041">
            <w:pPr>
              <w:pStyle w:val="ListParagraph"/>
              <w:numPr>
                <w:ilvl w:val="1"/>
                <w:numId w:val="28"/>
              </w:numPr>
              <w:tabs>
                <w:tab w:val="left" w:pos="219"/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9504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Biểu mẫu và cách thức viết báo cáo </w:t>
            </w:r>
          </w:p>
          <w:p w:rsidR="00431B9F" w:rsidRPr="00095041" w:rsidRDefault="00CE7889" w:rsidP="00095041">
            <w:pPr>
              <w:pStyle w:val="ListParagraph"/>
              <w:numPr>
                <w:ilvl w:val="1"/>
                <w:numId w:val="28"/>
              </w:numPr>
              <w:tabs>
                <w:tab w:val="left" w:pos="219"/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Tổng kết, rút kinh nghiệm và viết báo cáo</w:t>
            </w:r>
            <w:r w:rsidR="00431B9F"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CE7889" w:rsidRPr="00095041" w:rsidRDefault="00CE7889" w:rsidP="00095041">
            <w:pPr>
              <w:pStyle w:val="ListParagraph"/>
              <w:numPr>
                <w:ilvl w:val="1"/>
                <w:numId w:val="28"/>
              </w:numPr>
              <w:tabs>
                <w:tab w:val="left" w:pos="219"/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Hoàn thành báo cáo thực tập doanh nghiệp</w:t>
            </w:r>
          </w:p>
        </w:tc>
        <w:tc>
          <w:tcPr>
            <w:tcW w:w="810" w:type="dxa"/>
          </w:tcPr>
          <w:p w:rsidR="00EC03E6" w:rsidRPr="00095041" w:rsidRDefault="0068069C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EC03E6" w:rsidRPr="00095041" w:rsidRDefault="00CE7889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43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3E6" w:rsidRPr="00095041" w:rsidTr="0014207C">
        <w:tc>
          <w:tcPr>
            <w:tcW w:w="6210" w:type="dxa"/>
            <w:gridSpan w:val="2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Cộng: </w:t>
            </w:r>
          </w:p>
        </w:tc>
        <w:tc>
          <w:tcPr>
            <w:tcW w:w="810" w:type="dxa"/>
          </w:tcPr>
          <w:p w:rsidR="00EC03E6" w:rsidRPr="00095041" w:rsidRDefault="0068069C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900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EC03E6" w:rsidRPr="00095041" w:rsidRDefault="00CE7889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43" w:type="dxa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95041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EC03E6" w:rsidRPr="00095041" w:rsidRDefault="00EC03E6" w:rsidP="00095041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Phòng học chuyên môn/nhà xưởng:</w:t>
      </w:r>
    </w:p>
    <w:p w:rsidR="00EC03E6" w:rsidRPr="00095041" w:rsidRDefault="0068069C" w:rsidP="00095041">
      <w:pPr>
        <w:pStyle w:val="ListParagraph"/>
        <w:numPr>
          <w:ilvl w:val="0"/>
          <w:numId w:val="10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Thực tập tại nhà hàng khách sạn, cơ sở dịch vụ ăn uống.</w:t>
      </w:r>
    </w:p>
    <w:p w:rsidR="00EC03E6" w:rsidRPr="00095041" w:rsidRDefault="00EC03E6" w:rsidP="00095041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Trang thiết bị máy móc:</w:t>
      </w:r>
    </w:p>
    <w:p w:rsidR="00EC03E6" w:rsidRPr="00095041" w:rsidRDefault="0068069C" w:rsidP="00095041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Thực tập trên thiết bị của nhà hàng </w:t>
      </w:r>
    </w:p>
    <w:p w:rsidR="00EC03E6" w:rsidRPr="00095041" w:rsidRDefault="00EC03E6" w:rsidP="00095041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Học liệu, dụng cụ, nguyên vật liệu:</w:t>
      </w:r>
    </w:p>
    <w:p w:rsidR="006F7ED0" w:rsidRPr="00095041" w:rsidRDefault="006F7ED0" w:rsidP="00095041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Theo yêu cầu của doanh nghiệp</w:t>
      </w:r>
      <w:r w:rsidRPr="0009504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C03E6" w:rsidRPr="00095041" w:rsidRDefault="00EC03E6" w:rsidP="00095041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EC03E6" w:rsidRPr="00095041" w:rsidRDefault="00EC03E6" w:rsidP="00095041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095041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>Đánh giá quá trình:</w:t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260"/>
        <w:gridCol w:w="1710"/>
        <w:gridCol w:w="1800"/>
      </w:tblGrid>
      <w:tr w:rsidR="00EC03E6" w:rsidRPr="00095041" w:rsidTr="00095041">
        <w:trPr>
          <w:trHeight w:val="432"/>
        </w:trPr>
        <w:tc>
          <w:tcPr>
            <w:tcW w:w="504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 thức</w:t>
            </w:r>
          </w:p>
        </w:tc>
        <w:tc>
          <w:tcPr>
            <w:tcW w:w="126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 lần</w:t>
            </w:r>
          </w:p>
        </w:tc>
        <w:tc>
          <w:tcPr>
            <w:tcW w:w="171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 số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6F7ED0" w:rsidRPr="00095041" w:rsidTr="00095041">
        <w:trPr>
          <w:trHeight w:val="432"/>
        </w:trPr>
        <w:tc>
          <w:tcPr>
            <w:tcW w:w="5040" w:type="dxa"/>
            <w:vAlign w:val="center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Đánh giá của </w:t>
            </w:r>
            <w:r w:rsidR="004850C6"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Giảng viên</w:t>
            </w:r>
            <w:r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hướng dẫn thực tập</w:t>
            </w:r>
          </w:p>
        </w:tc>
        <w:tc>
          <w:tcPr>
            <w:tcW w:w="1260" w:type="dxa"/>
          </w:tcPr>
          <w:p w:rsidR="006F7ED0" w:rsidRPr="00095041" w:rsidRDefault="000C06A3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ED0" w:rsidRPr="00095041" w:rsidTr="00095041">
        <w:trPr>
          <w:trHeight w:val="432"/>
        </w:trPr>
        <w:tc>
          <w:tcPr>
            <w:tcW w:w="5040" w:type="dxa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Đánh giá của đơn vị thực tập</w:t>
            </w:r>
          </w:p>
        </w:tc>
        <w:tc>
          <w:tcPr>
            <w:tcW w:w="1260" w:type="dxa"/>
          </w:tcPr>
          <w:p w:rsidR="006F7ED0" w:rsidRPr="00095041" w:rsidRDefault="000C06A3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1800" w:type="dxa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ED0" w:rsidRPr="00095041" w:rsidTr="00095041">
        <w:trPr>
          <w:trHeight w:val="432"/>
        </w:trPr>
        <w:tc>
          <w:tcPr>
            <w:tcW w:w="5040" w:type="dxa"/>
            <w:vAlign w:val="center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Vấn đáp báo cáo thực tập tốt nghiệp</w:t>
            </w:r>
          </w:p>
        </w:tc>
        <w:tc>
          <w:tcPr>
            <w:tcW w:w="1260" w:type="dxa"/>
          </w:tcPr>
          <w:p w:rsidR="006F7ED0" w:rsidRPr="00095041" w:rsidRDefault="000C06A3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6F7ED0" w:rsidRPr="00095041" w:rsidRDefault="006F7ED0" w:rsidP="00095041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C03E6" w:rsidRPr="00095041" w:rsidRDefault="00EC03E6" w:rsidP="00095041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095041">
        <w:rPr>
          <w:rFonts w:ascii="Times New Roman" w:hAnsi="Times New Roman" w:cs="Times New Roman"/>
          <w:b/>
          <w:noProof/>
          <w:sz w:val="26"/>
          <w:szCs w:val="26"/>
        </w:rPr>
        <w:t xml:space="preserve">Thi kết thúc học phần: </w:t>
      </w:r>
      <w:r w:rsidRPr="00095041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EC03E6" w:rsidRPr="00095041" w:rsidRDefault="00EC03E6" w:rsidP="00095041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EC03E6" w:rsidRPr="00095041" w:rsidRDefault="00EC03E6" w:rsidP="00095041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095041">
        <w:rPr>
          <w:noProof/>
        </w:rPr>
        <w:t>Về phương pháp giảng dạy, học tập:</w:t>
      </w:r>
    </w:p>
    <w:p w:rsidR="00EC03E6" w:rsidRPr="00095041" w:rsidRDefault="00EC03E6" w:rsidP="00095041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Trình bày vấn đề</w:t>
      </w:r>
    </w:p>
    <w:p w:rsidR="00EC03E6" w:rsidRPr="00095041" w:rsidRDefault="00EC03E6" w:rsidP="00095041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Phát vấn gợi mở vấn đề</w:t>
      </w:r>
    </w:p>
    <w:p w:rsidR="00EC03E6" w:rsidRPr="00095041" w:rsidRDefault="00EC03E6" w:rsidP="00095041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Hướng dẫn bài tập thực hành</w:t>
      </w:r>
    </w:p>
    <w:p w:rsidR="00EC03E6" w:rsidRPr="00095041" w:rsidRDefault="00EC03E6" w:rsidP="00095041">
      <w:pPr>
        <w:pStyle w:val="ListParagraph"/>
        <w:numPr>
          <w:ilvl w:val="0"/>
          <w:numId w:val="16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 xml:space="preserve">Tổ chức tham quan thực tế </w:t>
      </w:r>
    </w:p>
    <w:p w:rsidR="00EC03E6" w:rsidRPr="00095041" w:rsidRDefault="00EC03E6" w:rsidP="00095041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095041">
        <w:rPr>
          <w:noProof/>
        </w:rPr>
        <w:t>Những trọng tâm cần chú ý:</w:t>
      </w:r>
    </w:p>
    <w:p w:rsidR="00EC03E6" w:rsidRPr="00095041" w:rsidRDefault="00934A45" w:rsidP="00095041">
      <w:pPr>
        <w:pStyle w:val="ListParagraph"/>
        <w:numPr>
          <w:ilvl w:val="0"/>
          <w:numId w:val="16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Quy trình tổ chức quá trình phục vụ tại nhà hàng</w:t>
      </w:r>
    </w:p>
    <w:p w:rsidR="00934A45" w:rsidRPr="00095041" w:rsidRDefault="00934A45" w:rsidP="00095041">
      <w:pPr>
        <w:pStyle w:val="ListParagraph"/>
        <w:numPr>
          <w:ilvl w:val="0"/>
          <w:numId w:val="16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>Thực tiễn thực hiện quá trình tác nghiệp kỹ thuật phục vụ tại doanh nghiệp cụ thể</w:t>
      </w:r>
    </w:p>
    <w:p w:rsidR="00EC03E6" w:rsidRPr="00095041" w:rsidRDefault="00EC03E6" w:rsidP="00095041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095041">
        <w:rPr>
          <w:noProof/>
        </w:rPr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EC03E6" w:rsidRPr="00095041" w:rsidTr="0014207C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 tài liệu</w:t>
            </w:r>
          </w:p>
        </w:tc>
        <w:tc>
          <w:tcPr>
            <w:tcW w:w="507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 tài liệu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EC03E6" w:rsidRPr="00095041" w:rsidTr="0014207C">
        <w:tc>
          <w:tcPr>
            <w:tcW w:w="2148" w:type="dxa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Tài liệu bắt buộc</w:t>
            </w:r>
          </w:p>
        </w:tc>
        <w:tc>
          <w:tcPr>
            <w:tcW w:w="5070" w:type="dxa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041">
              <w:rPr>
                <w:rFonts w:ascii="Times New Roman" w:hAnsi="Times New Roman" w:cs="Times New Roman"/>
                <w:sz w:val="26"/>
                <w:szCs w:val="26"/>
              </w:rPr>
              <w:t>Tổng cục du lịch, “Kỹ thuật chế biến món ăn Việt Nam”, Tiêu chuẩn VTOS  (2013)</w:t>
            </w:r>
          </w:p>
        </w:tc>
        <w:tc>
          <w:tcPr>
            <w:tcW w:w="1800" w:type="dxa"/>
            <w:vAlign w:val="center"/>
          </w:tcPr>
          <w:p w:rsidR="00EC03E6" w:rsidRPr="00095041" w:rsidRDefault="00EC03E6" w:rsidP="00095041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C03E6" w:rsidRPr="00095041" w:rsidRDefault="00EC03E6" w:rsidP="00095041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095041">
        <w:rPr>
          <w:noProof/>
        </w:rPr>
        <w:t>Các lưu ý khác:</w:t>
      </w:r>
      <w:r w:rsidR="0054404D" w:rsidRPr="00095041">
        <w:rPr>
          <w:noProof/>
        </w:rPr>
        <w:t xml:space="preserve"> </w:t>
      </w:r>
      <w:r w:rsidR="0054404D" w:rsidRPr="00095041">
        <w:rPr>
          <w:b w:val="0"/>
          <w:noProof/>
        </w:rPr>
        <w:t>Không</w:t>
      </w:r>
    </w:p>
    <w:p w:rsidR="00EC03E6" w:rsidRPr="00095041" w:rsidRDefault="00EC03E6" w:rsidP="00095041">
      <w:pPr>
        <w:pStyle w:val="ListParagraph"/>
        <w:tabs>
          <w:tab w:val="left" w:pos="360"/>
          <w:tab w:val="left" w:leader="dot" w:pos="900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95041">
        <w:rPr>
          <w:rFonts w:ascii="Times New Roman" w:hAnsi="Times New Roman" w:cs="Times New Roman"/>
          <w:sz w:val="26"/>
          <w:szCs w:val="26"/>
        </w:rPr>
        <w:tab/>
      </w:r>
    </w:p>
    <w:p w:rsidR="00EC03E6" w:rsidRPr="00095041" w:rsidRDefault="00095041" w:rsidP="00095041">
      <w:pPr>
        <w:tabs>
          <w:tab w:val="left" w:pos="360"/>
        </w:tabs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="00796A05" w:rsidRPr="00095041">
        <w:rPr>
          <w:rFonts w:ascii="Times New Roman" w:hAnsi="Times New Roman" w:cs="Times New Roman"/>
          <w:i/>
          <w:sz w:val="26"/>
          <w:szCs w:val="26"/>
        </w:rPr>
        <w:t>Tp.HCM, ngày …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96A05" w:rsidRPr="00095041">
        <w:rPr>
          <w:rFonts w:ascii="Times New Roman" w:hAnsi="Times New Roman" w:cs="Times New Roman"/>
          <w:i/>
          <w:sz w:val="26"/>
          <w:szCs w:val="26"/>
        </w:rPr>
        <w:t>tháng …</w:t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="00EC03E6" w:rsidRPr="00095041">
        <w:rPr>
          <w:rFonts w:ascii="Times New Roman" w:hAnsi="Times New Roman" w:cs="Times New Roman"/>
          <w:i/>
          <w:sz w:val="26"/>
          <w:szCs w:val="26"/>
        </w:rPr>
        <w:t>năm 20</w:t>
      </w:r>
      <w:r w:rsidR="00796A05" w:rsidRPr="00095041">
        <w:rPr>
          <w:rFonts w:ascii="Times New Roman" w:hAnsi="Times New Roman" w:cs="Times New Roman"/>
          <w:i/>
          <w:sz w:val="26"/>
          <w:szCs w:val="26"/>
        </w:rPr>
        <w:t>18</w:t>
      </w:r>
    </w:p>
    <w:p w:rsidR="00EC03E6" w:rsidRPr="00095041" w:rsidRDefault="00EC03E6" w:rsidP="00095041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095041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095041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095041">
        <w:rPr>
          <w:rFonts w:ascii="Times New Roman" w:hAnsi="Times New Roman" w:cs="Times New Roman"/>
          <w:b/>
          <w:sz w:val="26"/>
          <w:szCs w:val="26"/>
        </w:rPr>
        <w:tab/>
      </w:r>
      <w:r w:rsidRPr="00095041">
        <w:rPr>
          <w:rFonts w:ascii="Times New Roman" w:hAnsi="Times New Roman" w:cs="Times New Roman"/>
          <w:b/>
          <w:sz w:val="26"/>
          <w:szCs w:val="26"/>
        </w:rPr>
        <w:tab/>
      </w:r>
      <w:r w:rsidRPr="00095041">
        <w:rPr>
          <w:rFonts w:ascii="Times New Roman" w:hAnsi="Times New Roman" w:cs="Times New Roman"/>
          <w:b/>
          <w:sz w:val="26"/>
          <w:szCs w:val="26"/>
        </w:rPr>
        <w:tab/>
      </w:r>
      <w:r w:rsidRPr="00095041">
        <w:rPr>
          <w:rFonts w:ascii="Times New Roman" w:hAnsi="Times New Roman" w:cs="Times New Roman"/>
          <w:b/>
          <w:sz w:val="26"/>
          <w:szCs w:val="26"/>
        </w:rPr>
        <w:tab/>
      </w:r>
      <w:r w:rsidRPr="00095041">
        <w:rPr>
          <w:rFonts w:ascii="Times New Roman" w:hAnsi="Times New Roman" w:cs="Times New Roman"/>
          <w:b/>
          <w:sz w:val="26"/>
          <w:szCs w:val="26"/>
        </w:rPr>
        <w:tab/>
        <w:t>TRƯỞNG KHOA</w:t>
      </w:r>
    </w:p>
    <w:p w:rsidR="00EC03E6" w:rsidRPr="00095041" w:rsidRDefault="00EC03E6" w:rsidP="00095041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C03E6" w:rsidRPr="00095041" w:rsidRDefault="00EC03E6" w:rsidP="00095041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4207C" w:rsidRPr="00095041" w:rsidRDefault="0014207C" w:rsidP="00095041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14207C" w:rsidRPr="00095041" w:rsidSect="0014207C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EBA" w:rsidRDefault="008B1EBA">
      <w:r>
        <w:separator/>
      </w:r>
    </w:p>
  </w:endnote>
  <w:endnote w:type="continuationSeparator" w:id="0">
    <w:p w:rsidR="008B1EBA" w:rsidRDefault="008B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07C" w:rsidRPr="009742D5" w:rsidRDefault="0014207C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095041">
      <w:rPr>
        <w:rFonts w:ascii="Times New Roman" w:hAnsi="Times New Roman" w:cs="Times New Roman"/>
        <w:noProof/>
      </w:rPr>
      <w:t>4</w:t>
    </w:r>
    <w:r w:rsidRPr="009742D5">
      <w:rPr>
        <w:rFonts w:ascii="Times New Roman" w:hAnsi="Times New Roman" w:cs="Times New Roman"/>
        <w:noProof/>
      </w:rPr>
      <w:fldChar w:fldCharType="end"/>
    </w:r>
  </w:p>
  <w:p w:rsidR="0014207C" w:rsidRDefault="00142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EBA" w:rsidRDefault="008B1EBA">
      <w:r>
        <w:separator/>
      </w:r>
    </w:p>
  </w:footnote>
  <w:footnote w:type="continuationSeparator" w:id="0">
    <w:p w:rsidR="008B1EBA" w:rsidRDefault="008B1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44FB"/>
    <w:multiLevelType w:val="hybridMultilevel"/>
    <w:tmpl w:val="4148F2B4"/>
    <w:lvl w:ilvl="0" w:tplc="97AAEF94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557C89"/>
    <w:multiLevelType w:val="multilevel"/>
    <w:tmpl w:val="2BC0C1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9D1124E"/>
    <w:multiLevelType w:val="hybridMultilevel"/>
    <w:tmpl w:val="C50ACB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685F7B"/>
    <w:multiLevelType w:val="hybridMultilevel"/>
    <w:tmpl w:val="8390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10A7A"/>
    <w:multiLevelType w:val="hybridMultilevel"/>
    <w:tmpl w:val="2E745E7C"/>
    <w:lvl w:ilvl="0" w:tplc="795417B8">
      <w:start w:val="1"/>
      <w:numFmt w:val="bullet"/>
      <w:lvlText w:val="-"/>
      <w:lvlJc w:val="left"/>
      <w:pPr>
        <w:ind w:left="151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6" w15:restartNumberingAfterBreak="0">
    <w:nsid w:val="2A3F6437"/>
    <w:multiLevelType w:val="multilevel"/>
    <w:tmpl w:val="9B708C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abstractNum w:abstractNumId="7" w15:restartNumberingAfterBreak="0">
    <w:nsid w:val="2FAC179E"/>
    <w:multiLevelType w:val="hybridMultilevel"/>
    <w:tmpl w:val="875C7D80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B4DF9"/>
    <w:multiLevelType w:val="hybridMultilevel"/>
    <w:tmpl w:val="470AD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35DB8"/>
    <w:multiLevelType w:val="multilevel"/>
    <w:tmpl w:val="61CC366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0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34CE73E6"/>
    <w:multiLevelType w:val="hybridMultilevel"/>
    <w:tmpl w:val="A08A5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32529"/>
    <w:multiLevelType w:val="hybridMultilevel"/>
    <w:tmpl w:val="BE2ACBC0"/>
    <w:lvl w:ilvl="0" w:tplc="97AAEF9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5" w15:restartNumberingAfterBreak="0">
    <w:nsid w:val="4C4951B8"/>
    <w:multiLevelType w:val="hybridMultilevel"/>
    <w:tmpl w:val="A1547FA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97275B"/>
    <w:multiLevelType w:val="hybridMultilevel"/>
    <w:tmpl w:val="F1E6A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64225"/>
    <w:multiLevelType w:val="hybridMultilevel"/>
    <w:tmpl w:val="A3E29278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329EC"/>
    <w:multiLevelType w:val="hybridMultilevel"/>
    <w:tmpl w:val="F6DE637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B64B3B"/>
    <w:multiLevelType w:val="hybridMultilevel"/>
    <w:tmpl w:val="A0F20E90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62529F"/>
    <w:multiLevelType w:val="hybridMultilevel"/>
    <w:tmpl w:val="DE60C940"/>
    <w:lvl w:ilvl="0" w:tplc="CDEA21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134CD"/>
    <w:multiLevelType w:val="hybridMultilevel"/>
    <w:tmpl w:val="C72694EA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26"/>
  </w:num>
  <w:num w:numId="5">
    <w:abstractNumId w:val="2"/>
  </w:num>
  <w:num w:numId="6">
    <w:abstractNumId w:val="22"/>
  </w:num>
  <w:num w:numId="7">
    <w:abstractNumId w:val="25"/>
  </w:num>
  <w:num w:numId="8">
    <w:abstractNumId w:val="23"/>
  </w:num>
  <w:num w:numId="9">
    <w:abstractNumId w:val="27"/>
  </w:num>
  <w:num w:numId="10">
    <w:abstractNumId w:val="18"/>
  </w:num>
  <w:num w:numId="11">
    <w:abstractNumId w:val="1"/>
  </w:num>
  <w:num w:numId="12">
    <w:abstractNumId w:val="4"/>
  </w:num>
  <w:num w:numId="13">
    <w:abstractNumId w:val="12"/>
  </w:num>
  <w:num w:numId="14">
    <w:abstractNumId w:val="8"/>
  </w:num>
  <w:num w:numId="15">
    <w:abstractNumId w:val="16"/>
  </w:num>
  <w:num w:numId="16">
    <w:abstractNumId w:val="21"/>
  </w:num>
  <w:num w:numId="17">
    <w:abstractNumId w:val="14"/>
  </w:num>
  <w:num w:numId="18">
    <w:abstractNumId w:val="13"/>
  </w:num>
  <w:num w:numId="19">
    <w:abstractNumId w:val="5"/>
  </w:num>
  <w:num w:numId="20">
    <w:abstractNumId w:val="3"/>
  </w:num>
  <w:num w:numId="21">
    <w:abstractNumId w:val="7"/>
  </w:num>
  <w:num w:numId="22">
    <w:abstractNumId w:val="15"/>
  </w:num>
  <w:num w:numId="23">
    <w:abstractNumId w:val="17"/>
  </w:num>
  <w:num w:numId="24">
    <w:abstractNumId w:val="19"/>
  </w:num>
  <w:num w:numId="25">
    <w:abstractNumId w:val="20"/>
  </w:num>
  <w:num w:numId="26">
    <w:abstractNumId w:val="24"/>
  </w:num>
  <w:num w:numId="27">
    <w:abstractNumId w:val="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3E6"/>
    <w:rsid w:val="0000724D"/>
    <w:rsid w:val="00047ED0"/>
    <w:rsid w:val="00095041"/>
    <w:rsid w:val="000B79B6"/>
    <w:rsid w:val="000C06A3"/>
    <w:rsid w:val="000C5BE0"/>
    <w:rsid w:val="000E5C1D"/>
    <w:rsid w:val="0014207C"/>
    <w:rsid w:val="001C1AD8"/>
    <w:rsid w:val="00221A0E"/>
    <w:rsid w:val="00226E9E"/>
    <w:rsid w:val="00267163"/>
    <w:rsid w:val="002A52F5"/>
    <w:rsid w:val="00350E06"/>
    <w:rsid w:val="003C3C72"/>
    <w:rsid w:val="003D1A80"/>
    <w:rsid w:val="003D7E2F"/>
    <w:rsid w:val="00431B9F"/>
    <w:rsid w:val="00481E45"/>
    <w:rsid w:val="004850C6"/>
    <w:rsid w:val="004B10BC"/>
    <w:rsid w:val="004C1329"/>
    <w:rsid w:val="00505F3F"/>
    <w:rsid w:val="0054404D"/>
    <w:rsid w:val="00554E72"/>
    <w:rsid w:val="0057183C"/>
    <w:rsid w:val="005C5B04"/>
    <w:rsid w:val="0066076B"/>
    <w:rsid w:val="006646DE"/>
    <w:rsid w:val="006774F9"/>
    <w:rsid w:val="0068069C"/>
    <w:rsid w:val="006C0C5F"/>
    <w:rsid w:val="006C4979"/>
    <w:rsid w:val="006F7ED0"/>
    <w:rsid w:val="00704615"/>
    <w:rsid w:val="00793DC5"/>
    <w:rsid w:val="00796A05"/>
    <w:rsid w:val="007C03CF"/>
    <w:rsid w:val="008359E5"/>
    <w:rsid w:val="008A35FC"/>
    <w:rsid w:val="008B1EBA"/>
    <w:rsid w:val="008C61D5"/>
    <w:rsid w:val="0091389C"/>
    <w:rsid w:val="00934A45"/>
    <w:rsid w:val="009C4010"/>
    <w:rsid w:val="009C601A"/>
    <w:rsid w:val="00A46071"/>
    <w:rsid w:val="00A511F6"/>
    <w:rsid w:val="00A65C9D"/>
    <w:rsid w:val="00A9688F"/>
    <w:rsid w:val="00AA37BF"/>
    <w:rsid w:val="00AB2A46"/>
    <w:rsid w:val="00B14B8E"/>
    <w:rsid w:val="00B15446"/>
    <w:rsid w:val="00BF14C2"/>
    <w:rsid w:val="00C11AE6"/>
    <w:rsid w:val="00C376F1"/>
    <w:rsid w:val="00CB557F"/>
    <w:rsid w:val="00CE7889"/>
    <w:rsid w:val="00D40851"/>
    <w:rsid w:val="00DA5834"/>
    <w:rsid w:val="00DC2AD2"/>
    <w:rsid w:val="00EC03E6"/>
    <w:rsid w:val="00F2647F"/>
    <w:rsid w:val="00FC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90AB6A-DE98-4DD2-8218-22DC5D95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3E6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C03E6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03E6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EC03E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03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3E6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KIMQUY</dc:creator>
  <cp:lastModifiedBy>Kim poss</cp:lastModifiedBy>
  <cp:revision>19</cp:revision>
  <dcterms:created xsi:type="dcterms:W3CDTF">2017-05-21T15:03:00Z</dcterms:created>
  <dcterms:modified xsi:type="dcterms:W3CDTF">2018-01-22T09:03:00Z</dcterms:modified>
</cp:coreProperties>
</file>